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63" w:rsidRPr="005442FA" w:rsidRDefault="001F4563">
      <w:pPr>
        <w:rPr>
          <w:rFonts w:asciiTheme="minorHAnsi" w:hAnsiTheme="minorHAnsi"/>
          <w:sz w:val="18"/>
        </w:rPr>
      </w:pPr>
    </w:p>
    <w:p w:rsidR="001F4563" w:rsidRPr="005442FA" w:rsidRDefault="001F4563">
      <w:pPr>
        <w:rPr>
          <w:rFonts w:asciiTheme="minorHAnsi" w:hAnsiTheme="minorHAnsi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4563" w:rsidRPr="005442FA">
        <w:tc>
          <w:tcPr>
            <w:tcW w:w="9212" w:type="dxa"/>
          </w:tcPr>
          <w:p w:rsidR="001F4563" w:rsidRPr="005442FA" w:rsidRDefault="001F4563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1F4563" w:rsidRPr="005442FA" w:rsidRDefault="006E530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5442FA">
              <w:rPr>
                <w:rFonts w:asciiTheme="minorHAnsi" w:hAnsiTheme="minorHAnsi"/>
                <w:b/>
                <w:sz w:val="24"/>
              </w:rPr>
              <w:t>AUTORISATION PARENTALE ET DECHARGE MEDICALE</w:t>
            </w:r>
          </w:p>
          <w:p w:rsidR="001F4563" w:rsidRPr="005442FA" w:rsidRDefault="001F4563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1F4563" w:rsidRPr="005442FA" w:rsidRDefault="001F4563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1F4563" w:rsidRPr="005442FA" w:rsidRDefault="001F4563">
      <w:pPr>
        <w:rPr>
          <w:rFonts w:asciiTheme="minorHAnsi" w:hAnsiTheme="minorHAnsi"/>
          <w:sz w:val="18"/>
        </w:rPr>
      </w:pPr>
    </w:p>
    <w:p w:rsidR="001F4563" w:rsidRPr="005442FA" w:rsidRDefault="001F4563">
      <w:pPr>
        <w:rPr>
          <w:rFonts w:asciiTheme="minorHAnsi" w:hAnsiTheme="minorHAnsi"/>
          <w:sz w:val="18"/>
        </w:rPr>
      </w:pPr>
    </w:p>
    <w:p w:rsidR="001F4563" w:rsidRPr="005442FA" w:rsidRDefault="001F4563">
      <w:pPr>
        <w:rPr>
          <w:rFonts w:asciiTheme="minorHAnsi" w:hAnsiTheme="minorHAnsi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4563" w:rsidRPr="005442FA">
        <w:tc>
          <w:tcPr>
            <w:tcW w:w="9212" w:type="dxa"/>
          </w:tcPr>
          <w:p w:rsidR="001F4563" w:rsidRPr="005442FA" w:rsidRDefault="001F4563">
            <w:pPr>
              <w:rPr>
                <w:rFonts w:asciiTheme="minorHAnsi" w:hAnsiTheme="minorHAnsi"/>
                <w:sz w:val="22"/>
              </w:rPr>
            </w:pPr>
          </w:p>
          <w:p w:rsidR="001F4563" w:rsidRPr="005442FA" w:rsidRDefault="001F4563">
            <w:pPr>
              <w:rPr>
                <w:rFonts w:asciiTheme="minorHAnsi" w:hAnsiTheme="minorHAnsi"/>
                <w:sz w:val="22"/>
              </w:rPr>
            </w:pPr>
          </w:p>
          <w:p w:rsidR="001F4563" w:rsidRPr="005442FA" w:rsidRDefault="006E5301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  <w:r w:rsidRPr="005442FA">
              <w:rPr>
                <w:rFonts w:asciiTheme="minorHAnsi" w:hAnsiTheme="minorHAnsi"/>
                <w:sz w:val="22"/>
              </w:rPr>
              <w:t>Je soussigné(e) Madame, Monsieur</w:t>
            </w:r>
            <w:r w:rsidRPr="005442FA">
              <w:rPr>
                <w:rFonts w:asciiTheme="minorHAnsi" w:hAnsiTheme="minorHAnsi"/>
                <w:sz w:val="22"/>
              </w:rPr>
              <w:tab/>
            </w:r>
          </w:p>
          <w:p w:rsidR="001F4563" w:rsidRPr="005442FA" w:rsidRDefault="001F4563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</w:p>
          <w:p w:rsidR="001F4563" w:rsidRPr="005442FA" w:rsidRDefault="006E5301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  <w:r w:rsidRPr="005442FA">
              <w:rPr>
                <w:rFonts w:asciiTheme="minorHAnsi" w:hAnsiTheme="minorHAnsi"/>
                <w:sz w:val="22"/>
              </w:rPr>
              <w:t>Adresse :</w:t>
            </w:r>
            <w:r w:rsidRPr="005442FA">
              <w:rPr>
                <w:rFonts w:asciiTheme="minorHAnsi" w:hAnsiTheme="minorHAnsi"/>
                <w:sz w:val="22"/>
              </w:rPr>
              <w:tab/>
            </w:r>
          </w:p>
          <w:p w:rsidR="001F4563" w:rsidRPr="005442FA" w:rsidRDefault="001F4563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</w:p>
          <w:p w:rsidR="001F4563" w:rsidRPr="005442FA" w:rsidRDefault="006E5301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  <w:r w:rsidRPr="005442FA">
              <w:rPr>
                <w:rFonts w:asciiTheme="minorHAnsi" w:hAnsiTheme="minorHAnsi"/>
                <w:sz w:val="22"/>
              </w:rPr>
              <w:tab/>
            </w:r>
          </w:p>
          <w:p w:rsidR="001F4563" w:rsidRPr="005442FA" w:rsidRDefault="001F4563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</w:p>
          <w:p w:rsidR="001F4563" w:rsidRPr="005442FA" w:rsidRDefault="006E5301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  <w:r w:rsidRPr="005442FA">
              <w:rPr>
                <w:rFonts w:asciiTheme="minorHAnsi" w:hAnsiTheme="minorHAnsi"/>
                <w:sz w:val="22"/>
              </w:rPr>
              <w:t>Téléphone domicile :</w:t>
            </w:r>
            <w:r w:rsidRPr="005442FA">
              <w:rPr>
                <w:rFonts w:asciiTheme="minorHAnsi" w:hAnsiTheme="minorHAnsi"/>
                <w:sz w:val="22"/>
              </w:rPr>
              <w:tab/>
            </w:r>
          </w:p>
          <w:p w:rsidR="001F4563" w:rsidRPr="005442FA" w:rsidRDefault="001F4563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</w:p>
          <w:p w:rsidR="001F4563" w:rsidRPr="005442FA" w:rsidRDefault="006E5301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  <w:r w:rsidRPr="005442FA">
              <w:rPr>
                <w:rFonts w:asciiTheme="minorHAnsi" w:hAnsiTheme="minorHAnsi"/>
                <w:sz w:val="22"/>
              </w:rPr>
              <w:t>N° de Sécurité Sociale :</w:t>
            </w:r>
            <w:r w:rsidRPr="005442FA">
              <w:rPr>
                <w:rFonts w:asciiTheme="minorHAnsi" w:hAnsiTheme="minorHAnsi"/>
                <w:sz w:val="22"/>
              </w:rPr>
              <w:tab/>
            </w:r>
          </w:p>
          <w:p w:rsidR="001F4563" w:rsidRPr="005442FA" w:rsidRDefault="001F4563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</w:p>
          <w:p w:rsidR="001F4563" w:rsidRPr="005442FA" w:rsidRDefault="006E5301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  <w:r w:rsidRPr="005442FA">
              <w:rPr>
                <w:rFonts w:asciiTheme="minorHAnsi" w:hAnsiTheme="minorHAnsi"/>
                <w:sz w:val="22"/>
              </w:rPr>
              <w:t>Mutuelle :</w:t>
            </w:r>
            <w:r w:rsidRPr="005442FA">
              <w:rPr>
                <w:rFonts w:asciiTheme="minorHAnsi" w:hAnsiTheme="minorHAnsi"/>
                <w:sz w:val="22"/>
              </w:rPr>
              <w:tab/>
            </w:r>
          </w:p>
          <w:p w:rsidR="001F4563" w:rsidRPr="005442FA" w:rsidRDefault="001F4563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</w:p>
          <w:p w:rsidR="001F4563" w:rsidRPr="005442FA" w:rsidRDefault="006E5301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  <w:r w:rsidRPr="005442FA">
              <w:rPr>
                <w:rFonts w:asciiTheme="minorHAnsi" w:hAnsiTheme="minorHAnsi"/>
                <w:sz w:val="22"/>
              </w:rPr>
              <w:t>autorise mon fils, ma fille :</w:t>
            </w:r>
          </w:p>
          <w:p w:rsidR="001F4563" w:rsidRPr="005442FA" w:rsidRDefault="001F4563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</w:p>
          <w:p w:rsidR="001F4563" w:rsidRPr="005442FA" w:rsidRDefault="006E5301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  <w:r w:rsidRPr="005442FA">
              <w:rPr>
                <w:rFonts w:asciiTheme="minorHAnsi" w:hAnsiTheme="minorHAnsi"/>
                <w:sz w:val="22"/>
              </w:rPr>
              <w:t>Nom :</w:t>
            </w:r>
            <w:r w:rsidRPr="005442FA">
              <w:rPr>
                <w:rFonts w:asciiTheme="minorHAnsi" w:hAnsiTheme="minorHAnsi"/>
                <w:sz w:val="22"/>
              </w:rPr>
              <w:tab/>
            </w:r>
          </w:p>
          <w:p w:rsidR="001F4563" w:rsidRPr="005442FA" w:rsidRDefault="001F4563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</w:p>
          <w:p w:rsidR="001F4563" w:rsidRPr="005442FA" w:rsidRDefault="006E5301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  <w:r w:rsidRPr="005442FA">
              <w:rPr>
                <w:rFonts w:asciiTheme="minorHAnsi" w:hAnsiTheme="minorHAnsi"/>
                <w:sz w:val="22"/>
              </w:rPr>
              <w:t>Prénom :</w:t>
            </w:r>
            <w:r w:rsidRPr="005442FA">
              <w:rPr>
                <w:rFonts w:asciiTheme="minorHAnsi" w:hAnsiTheme="minorHAnsi"/>
                <w:sz w:val="22"/>
              </w:rPr>
              <w:tab/>
            </w:r>
          </w:p>
          <w:p w:rsidR="001F4563" w:rsidRPr="005442FA" w:rsidRDefault="001F4563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</w:p>
          <w:p w:rsidR="001F4563" w:rsidRPr="005442FA" w:rsidRDefault="006E5301">
            <w:pPr>
              <w:tabs>
                <w:tab w:val="right" w:leader="dot" w:pos="8364"/>
              </w:tabs>
              <w:ind w:right="708"/>
              <w:jc w:val="both"/>
              <w:rPr>
                <w:rFonts w:asciiTheme="minorHAnsi" w:hAnsiTheme="minorHAnsi"/>
                <w:sz w:val="22"/>
              </w:rPr>
            </w:pPr>
            <w:proofErr w:type="gramStart"/>
            <w:r w:rsidRPr="005442FA">
              <w:rPr>
                <w:rFonts w:asciiTheme="minorHAnsi" w:hAnsiTheme="minorHAnsi"/>
                <w:sz w:val="22"/>
              </w:rPr>
              <w:t>à</w:t>
            </w:r>
            <w:proofErr w:type="gramEnd"/>
            <w:r w:rsidRPr="005442FA">
              <w:rPr>
                <w:rFonts w:asciiTheme="minorHAnsi" w:hAnsiTheme="minorHAnsi"/>
                <w:sz w:val="22"/>
              </w:rPr>
              <w:t xml:space="preserve"> participer aux stages multi-activités organisés par le Collectif Inter-Fédéral (La Ligue de l’Enseignement, les MJC en Rhône-Alpes, la Fédération des Centres Sociaux, l’Union Française des Centres de Vacances</w:t>
            </w:r>
            <w:r w:rsidR="000A2A58">
              <w:rPr>
                <w:rFonts w:asciiTheme="minorHAnsi" w:hAnsiTheme="minorHAnsi"/>
                <w:sz w:val="22"/>
              </w:rPr>
              <w:t xml:space="preserve"> et</w:t>
            </w:r>
            <w:r w:rsidRPr="005442FA">
              <w:rPr>
                <w:rFonts w:asciiTheme="minorHAnsi" w:hAnsiTheme="minorHAnsi"/>
                <w:sz w:val="22"/>
              </w:rPr>
              <w:t xml:space="preserve"> la Fédération Familles Rurales) dans le cadr</w:t>
            </w:r>
            <w:r w:rsidR="00DA6887" w:rsidRPr="005442FA">
              <w:rPr>
                <w:rFonts w:asciiTheme="minorHAnsi" w:hAnsiTheme="minorHAnsi"/>
                <w:sz w:val="22"/>
              </w:rPr>
              <w:t>e de l'opération Eté-J</w:t>
            </w:r>
            <w:r w:rsidR="00C175CE">
              <w:rPr>
                <w:rFonts w:asciiTheme="minorHAnsi" w:hAnsiTheme="minorHAnsi"/>
                <w:sz w:val="22"/>
              </w:rPr>
              <w:t>eunes 2021</w:t>
            </w:r>
            <w:bookmarkStart w:id="0" w:name="_GoBack"/>
            <w:bookmarkEnd w:id="0"/>
            <w:r w:rsidR="007A59AC" w:rsidRPr="005442FA">
              <w:rPr>
                <w:rFonts w:asciiTheme="minorHAnsi" w:hAnsiTheme="minorHAnsi"/>
                <w:sz w:val="22"/>
              </w:rPr>
              <w:t xml:space="preserve"> initiée par le Département </w:t>
            </w:r>
            <w:r w:rsidRPr="005442FA">
              <w:rPr>
                <w:rFonts w:asciiTheme="minorHAnsi" w:hAnsiTheme="minorHAnsi"/>
                <w:sz w:val="22"/>
              </w:rPr>
              <w:t>de la Loire.</w:t>
            </w:r>
          </w:p>
          <w:p w:rsidR="001F4563" w:rsidRPr="005442FA" w:rsidRDefault="001F4563">
            <w:pPr>
              <w:tabs>
                <w:tab w:val="right" w:leader="dot" w:pos="8364"/>
              </w:tabs>
              <w:ind w:right="708"/>
              <w:jc w:val="both"/>
              <w:rPr>
                <w:rFonts w:asciiTheme="minorHAnsi" w:hAnsiTheme="minorHAnsi"/>
                <w:sz w:val="22"/>
              </w:rPr>
            </w:pPr>
          </w:p>
          <w:p w:rsidR="001F4563" w:rsidRPr="005442FA" w:rsidRDefault="006E5301">
            <w:pPr>
              <w:tabs>
                <w:tab w:val="right" w:leader="dot" w:pos="8364"/>
              </w:tabs>
              <w:ind w:right="708"/>
              <w:jc w:val="both"/>
              <w:rPr>
                <w:rFonts w:asciiTheme="minorHAnsi" w:hAnsiTheme="minorHAnsi"/>
                <w:sz w:val="22"/>
              </w:rPr>
            </w:pPr>
            <w:r w:rsidRPr="005442FA">
              <w:rPr>
                <w:rFonts w:asciiTheme="minorHAnsi" w:hAnsiTheme="minorHAnsi"/>
                <w:sz w:val="22"/>
              </w:rPr>
              <w:t>Par ailleurs, j'autorise les responsables à prendre toutes décisions concernant mon enfant et leur donne tous pouvoirs en cas d'accident, de maladie ou d'hospitalisation.</w:t>
            </w:r>
          </w:p>
          <w:p w:rsidR="001F4563" w:rsidRPr="005442FA" w:rsidRDefault="001F4563">
            <w:pPr>
              <w:tabs>
                <w:tab w:val="right" w:leader="dot" w:pos="8364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1F4563" w:rsidRPr="005442FA" w:rsidRDefault="006E5301">
            <w:pPr>
              <w:tabs>
                <w:tab w:val="left" w:pos="2268"/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  <w:r w:rsidRPr="005442FA">
              <w:rPr>
                <w:rFonts w:asciiTheme="minorHAnsi" w:hAnsiTheme="minorHAnsi"/>
                <w:sz w:val="22"/>
              </w:rPr>
              <w:tab/>
              <w:t>Fait à ......................................................le...............................</w:t>
            </w:r>
          </w:p>
          <w:p w:rsidR="001F4563" w:rsidRPr="005442FA" w:rsidRDefault="001F4563">
            <w:pPr>
              <w:tabs>
                <w:tab w:val="left" w:pos="2835"/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</w:p>
          <w:p w:rsidR="001F4563" w:rsidRPr="005442FA" w:rsidRDefault="006E5301">
            <w:pPr>
              <w:tabs>
                <w:tab w:val="center" w:pos="5387"/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  <w:r w:rsidRPr="005442FA">
              <w:rPr>
                <w:rFonts w:asciiTheme="minorHAnsi" w:hAnsiTheme="minorHAnsi"/>
                <w:sz w:val="22"/>
              </w:rPr>
              <w:tab/>
              <w:t>Signature des parents ou du représentant légal</w:t>
            </w:r>
          </w:p>
          <w:p w:rsidR="001F4563" w:rsidRPr="005442FA" w:rsidRDefault="006E5301">
            <w:pPr>
              <w:tabs>
                <w:tab w:val="center" w:pos="5387"/>
              </w:tabs>
              <w:rPr>
                <w:rFonts w:asciiTheme="minorHAnsi" w:hAnsiTheme="minorHAnsi"/>
                <w:sz w:val="22"/>
              </w:rPr>
            </w:pPr>
            <w:r w:rsidRPr="005442FA">
              <w:rPr>
                <w:rFonts w:asciiTheme="minorHAnsi" w:hAnsiTheme="minorHAnsi"/>
                <w:sz w:val="22"/>
              </w:rPr>
              <w:tab/>
              <w:t>(Précédée de la mention "Lu et approuvé")</w:t>
            </w:r>
          </w:p>
          <w:p w:rsidR="001F4563" w:rsidRPr="005442FA" w:rsidRDefault="001F4563">
            <w:pPr>
              <w:tabs>
                <w:tab w:val="left" w:pos="2835"/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</w:p>
          <w:p w:rsidR="001F4563" w:rsidRPr="005442FA" w:rsidRDefault="001F4563">
            <w:pPr>
              <w:tabs>
                <w:tab w:val="left" w:pos="2835"/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</w:p>
          <w:p w:rsidR="001F4563" w:rsidRPr="005442FA" w:rsidRDefault="001F4563">
            <w:pPr>
              <w:tabs>
                <w:tab w:val="left" w:pos="2835"/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</w:p>
          <w:p w:rsidR="001F4563" w:rsidRPr="005442FA" w:rsidRDefault="001F4563">
            <w:pPr>
              <w:tabs>
                <w:tab w:val="right" w:leader="dot" w:pos="8364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1F4563" w:rsidRPr="005442FA" w:rsidRDefault="001F4563">
      <w:pPr>
        <w:rPr>
          <w:rFonts w:asciiTheme="minorHAnsi" w:hAnsiTheme="minorHAnsi"/>
          <w:sz w:val="18"/>
        </w:rPr>
      </w:pPr>
    </w:p>
    <w:sectPr w:rsidR="001F4563" w:rsidRPr="005442FA" w:rsidSect="001F456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01"/>
    <w:rsid w:val="000A2A58"/>
    <w:rsid w:val="001E4442"/>
    <w:rsid w:val="001F4563"/>
    <w:rsid w:val="00322EC2"/>
    <w:rsid w:val="0046235E"/>
    <w:rsid w:val="005442FA"/>
    <w:rsid w:val="005A62F7"/>
    <w:rsid w:val="006E5301"/>
    <w:rsid w:val="007A59AC"/>
    <w:rsid w:val="00952B24"/>
    <w:rsid w:val="009F0570"/>
    <w:rsid w:val="00C175CE"/>
    <w:rsid w:val="00C36CD0"/>
    <w:rsid w:val="00DA6887"/>
    <w:rsid w:val="00D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40DBA"/>
  <w15:docId w15:val="{EA9382F2-34F0-4199-BB6E-EC2265C2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5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C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GENERAL</vt:lpstr>
    </vt:vector>
  </TitlesOfParts>
  <Company>CG42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GENERAL</dc:title>
  <dc:creator>eb</dc:creator>
  <cp:lastModifiedBy>CHALLET Veronique</cp:lastModifiedBy>
  <cp:revision>2</cp:revision>
  <cp:lastPrinted>2013-01-29T14:34:00Z</cp:lastPrinted>
  <dcterms:created xsi:type="dcterms:W3CDTF">2021-02-16T10:14:00Z</dcterms:created>
  <dcterms:modified xsi:type="dcterms:W3CDTF">2021-02-16T10:14:00Z</dcterms:modified>
</cp:coreProperties>
</file>